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A03B" w14:textId="6FCCBF79" w:rsidR="005D6215" w:rsidRPr="005D6215" w:rsidRDefault="005D6215" w:rsidP="005D6215">
      <w:pPr>
        <w:spacing w:after="0" w:line="240" w:lineRule="auto"/>
        <w:jc w:val="center"/>
        <w:rPr>
          <w:b/>
          <w:bCs/>
        </w:rPr>
      </w:pPr>
      <w:r w:rsidRPr="005D6215">
        <w:rPr>
          <w:b/>
          <w:bCs/>
        </w:rPr>
        <w:t>Vicinity Map</w:t>
      </w:r>
    </w:p>
    <w:p w14:paraId="44FFB2A7" w14:textId="75FE887B" w:rsidR="005D6215" w:rsidRPr="005D6215" w:rsidRDefault="00320BDD" w:rsidP="005D621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SHL25-007 &amp; SHL25-008</w:t>
      </w:r>
    </w:p>
    <w:p w14:paraId="189A3465" w14:textId="77777777" w:rsidR="00320BDD" w:rsidRDefault="00320BDD" w:rsidP="005D6215">
      <w:pPr>
        <w:jc w:val="center"/>
      </w:pPr>
    </w:p>
    <w:p w14:paraId="01F1D896" w14:textId="5BD5152D" w:rsidR="005D6215" w:rsidRPr="00320BDD" w:rsidRDefault="00320BDD" w:rsidP="005D6215">
      <w:pPr>
        <w:jc w:val="center"/>
        <w:rPr>
          <w14:shadow w14:blurRad="50800" w14:dist="50800" w14:dir="5400000" w14:sx="0" w14:sy="0" w14:kx="0" w14:ky="0" w14:algn="ctr">
            <w14:srgbClr w14:val="000000">
              <w14:alpha w14:val="1000"/>
            </w14:srgbClr>
          </w14:shadow>
        </w:rPr>
      </w:pPr>
      <w:r w:rsidRPr="00320BDD">
        <w:drawing>
          <wp:inline distT="0" distB="0" distL="0" distR="0" wp14:anchorId="055DDDBD" wp14:editId="4FAA2D55">
            <wp:extent cx="3957524" cy="4802292"/>
            <wp:effectExtent l="76200" t="95250" r="81280" b="93980"/>
            <wp:docPr id="2018762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62114" name=""/>
                    <pic:cNvPicPr/>
                  </pic:nvPicPr>
                  <pic:blipFill rotWithShape="1">
                    <a:blip r:embed="rId4"/>
                    <a:srcRect b="1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874" cy="4808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1000" sy="101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A076C" w14:textId="77777777" w:rsidR="005D6215" w:rsidRDefault="005D6215"/>
    <w:sectPr w:rsidR="005D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15"/>
    <w:rsid w:val="00320BDD"/>
    <w:rsid w:val="00476F54"/>
    <w:rsid w:val="005D6215"/>
    <w:rsid w:val="00761E24"/>
    <w:rsid w:val="00C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8526"/>
  <w15:chartTrackingRefBased/>
  <w15:docId w15:val="{4B085C33-0730-47F2-98D0-3FDB5187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Harriman</dc:creator>
  <cp:keywords/>
  <dc:description/>
  <cp:lastModifiedBy>Grace Manahan</cp:lastModifiedBy>
  <cp:revision>3</cp:revision>
  <dcterms:created xsi:type="dcterms:W3CDTF">2025-12-09T19:43:00Z</dcterms:created>
  <dcterms:modified xsi:type="dcterms:W3CDTF">2025-12-09T19:43:00Z</dcterms:modified>
</cp:coreProperties>
</file>